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B83" w:rsidRPr="00F10DE4" w:rsidRDefault="00245B83" w:rsidP="00245B83">
      <w:r>
        <w:t>Mgr. Michal Müller</w:t>
      </w:r>
    </w:p>
    <w:p w:rsidR="00245B83" w:rsidRPr="00CD2202" w:rsidRDefault="00245B83" w:rsidP="00245B83">
      <w:r w:rsidRPr="00CD2202">
        <w:t>ředitel školy</w:t>
      </w:r>
    </w:p>
    <w:p w:rsidR="00245B83" w:rsidRPr="00CD2202" w:rsidRDefault="00245B83" w:rsidP="00245B83">
      <w:r w:rsidRPr="00CD2202">
        <w:t>Gymnázium Jiřího Wolkera</w:t>
      </w:r>
      <w:r w:rsidR="00B22E81">
        <w:t>, Prostějov, Kollárova 3</w:t>
      </w:r>
    </w:p>
    <w:p w:rsidR="00245B83" w:rsidRPr="00CD2202" w:rsidRDefault="00245B83" w:rsidP="00245B83">
      <w:r w:rsidRPr="00CD2202">
        <w:t>Kollárova 3</w:t>
      </w:r>
    </w:p>
    <w:p w:rsidR="00245B83" w:rsidRPr="00CD2202" w:rsidRDefault="00245B83" w:rsidP="00245B83">
      <w:r w:rsidRPr="00CD2202">
        <w:t>Prostějov</w:t>
      </w:r>
    </w:p>
    <w:p w:rsidR="00245B83" w:rsidRPr="00CD2202" w:rsidRDefault="00245B83" w:rsidP="00245B83"/>
    <w:p w:rsidR="00245B83" w:rsidRPr="00CD2202" w:rsidRDefault="00245B83" w:rsidP="00245B83"/>
    <w:p w:rsidR="00245B83" w:rsidRPr="00CD2202" w:rsidRDefault="00245B83" w:rsidP="00245B83"/>
    <w:p w:rsidR="00245B83" w:rsidRPr="00CD2202" w:rsidRDefault="00245B83" w:rsidP="00245B8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Prostějov</w:t>
      </w:r>
      <w:r w:rsidRPr="00CD2202">
        <w:t xml:space="preserve"> ….. …..</w:t>
      </w:r>
    </w:p>
    <w:p w:rsidR="00245B83" w:rsidRPr="00CD2202" w:rsidRDefault="00245B83" w:rsidP="00245B83"/>
    <w:p w:rsidR="00245B83" w:rsidRPr="00CD2202" w:rsidRDefault="00245B83" w:rsidP="00245B83"/>
    <w:p w:rsidR="00245B83" w:rsidRPr="00CD2202" w:rsidRDefault="00245B83" w:rsidP="00245B83">
      <w:pPr>
        <w:rPr>
          <w:b/>
        </w:rPr>
      </w:pPr>
      <w:r w:rsidRPr="00CD2202">
        <w:rPr>
          <w:b/>
        </w:rPr>
        <w:t>Žádost o ukončení docházky do nepovinného předmětu</w:t>
      </w:r>
    </w:p>
    <w:p w:rsidR="00245B83" w:rsidRPr="00CD2202" w:rsidRDefault="00245B83" w:rsidP="00245B83">
      <w:pPr>
        <w:rPr>
          <w:b/>
        </w:rPr>
      </w:pPr>
    </w:p>
    <w:p w:rsidR="00245B83" w:rsidRPr="00CD2202" w:rsidRDefault="00245B83" w:rsidP="00245B83"/>
    <w:p w:rsidR="00B22E81" w:rsidRDefault="00245B83" w:rsidP="00245B83">
      <w:r w:rsidRPr="00CD2202">
        <w:t xml:space="preserve">Obracím se na Vás se žádostí o ukončení mé docházky do nepovinného předmětu </w:t>
      </w:r>
    </w:p>
    <w:p w:rsidR="00B22E81" w:rsidRDefault="00B22E81" w:rsidP="00245B83"/>
    <w:p w:rsidR="00245B83" w:rsidRPr="00CD2202" w:rsidRDefault="00245B83" w:rsidP="00245B83">
      <w:r w:rsidRPr="00CD2202">
        <w:t>……………………….. (vyučující ……………………) od 2. pololetí školního roku …….</w:t>
      </w:r>
    </w:p>
    <w:p w:rsidR="00245B83" w:rsidRPr="00CD2202" w:rsidRDefault="00245B83" w:rsidP="00245B83"/>
    <w:p w:rsidR="00245B83" w:rsidRPr="00CD2202" w:rsidRDefault="00B22E81" w:rsidP="00245B83">
      <w:r>
        <w:t>Důvod:</w:t>
      </w:r>
    </w:p>
    <w:p w:rsidR="00B22E81" w:rsidRDefault="00B22E81" w:rsidP="00245B83"/>
    <w:p w:rsidR="00B22E81" w:rsidRDefault="00B22E81" w:rsidP="00245B83"/>
    <w:p w:rsidR="00B22E81" w:rsidRDefault="00245B83" w:rsidP="00245B83">
      <w:r w:rsidRPr="00CD2202">
        <w:t xml:space="preserve">Děkuji. </w:t>
      </w:r>
    </w:p>
    <w:p w:rsidR="00B22E81" w:rsidRDefault="00B22E81" w:rsidP="00245B83"/>
    <w:p w:rsidR="00245B83" w:rsidRPr="00CD2202" w:rsidRDefault="00245B83" w:rsidP="00245B83">
      <w:r w:rsidRPr="00CD2202">
        <w:t>S pozdravem</w:t>
      </w:r>
    </w:p>
    <w:p w:rsidR="00245B83" w:rsidRPr="00CD2202" w:rsidRDefault="00245B83" w:rsidP="00245B83"/>
    <w:p w:rsidR="00245B83" w:rsidRPr="00CD2202" w:rsidRDefault="00245B83" w:rsidP="00245B83"/>
    <w:p w:rsidR="00245B83" w:rsidRPr="00CD2202" w:rsidRDefault="00245B83" w:rsidP="00245B83">
      <w:r w:rsidRPr="00CD2202">
        <w:t>…………………………</w:t>
      </w:r>
    </w:p>
    <w:p w:rsidR="00245B83" w:rsidRPr="00CD2202" w:rsidRDefault="00245B83" w:rsidP="00245B83">
      <w:r w:rsidRPr="00CD2202">
        <w:t>podpis  žáka</w:t>
      </w:r>
    </w:p>
    <w:p w:rsidR="00245B83" w:rsidRPr="00CD2202" w:rsidRDefault="00245B83" w:rsidP="00245B83"/>
    <w:p w:rsidR="00245B83" w:rsidRDefault="00245B83" w:rsidP="00245B83">
      <w:r w:rsidRPr="00CD2202">
        <w:t>jméno žáka:</w:t>
      </w:r>
      <w:r>
        <w:t xml:space="preserve"> </w:t>
      </w:r>
    </w:p>
    <w:p w:rsidR="00B22E81" w:rsidRDefault="00B22E81" w:rsidP="00245B83"/>
    <w:p w:rsidR="00245B83" w:rsidRPr="00CD2202" w:rsidRDefault="00245B83" w:rsidP="00245B83">
      <w:r w:rsidRPr="00CD2202">
        <w:t xml:space="preserve">datum narození: </w:t>
      </w:r>
    </w:p>
    <w:p w:rsidR="00B22E81" w:rsidRDefault="00B22E81" w:rsidP="00245B83"/>
    <w:p w:rsidR="00245B83" w:rsidRPr="00CD2202" w:rsidRDefault="00245B83" w:rsidP="00245B83">
      <w:r w:rsidRPr="00CD2202">
        <w:t>třída:</w:t>
      </w:r>
    </w:p>
    <w:p w:rsidR="00245B83" w:rsidRPr="00CD2202" w:rsidRDefault="00245B83" w:rsidP="00245B83"/>
    <w:p w:rsidR="00245B83" w:rsidRPr="00CD2202" w:rsidRDefault="00245B83" w:rsidP="00245B83"/>
    <w:p w:rsidR="00245B83" w:rsidRPr="00CD2202" w:rsidRDefault="00245B83" w:rsidP="00245B83"/>
    <w:p w:rsidR="00245B83" w:rsidRPr="00CD2202" w:rsidRDefault="00245B83" w:rsidP="00245B83">
      <w:r w:rsidRPr="00CD2202">
        <w:t xml:space="preserve">Vyjádření vyučujícího:  </w:t>
      </w:r>
      <w:proofErr w:type="gramStart"/>
      <w:r w:rsidRPr="00CD2202">
        <w:t>souhlasím                 nesouhlasím</w:t>
      </w:r>
      <w:proofErr w:type="gramEnd"/>
      <w:r w:rsidRPr="00CD2202">
        <w:t xml:space="preserve"> *   </w:t>
      </w:r>
    </w:p>
    <w:p w:rsidR="00245B83" w:rsidRPr="00CD2202" w:rsidRDefault="00245B83" w:rsidP="00245B83">
      <w:r w:rsidRPr="00CD2202">
        <w:t xml:space="preserve">  </w:t>
      </w:r>
    </w:p>
    <w:p w:rsidR="00245B83" w:rsidRPr="00CD2202" w:rsidRDefault="00245B83" w:rsidP="00245B83">
      <w:r w:rsidRPr="00CD2202">
        <w:t xml:space="preserve">                 Podpis:  …………………………..</w:t>
      </w:r>
    </w:p>
    <w:p w:rsidR="00245B83" w:rsidRPr="00CD2202" w:rsidRDefault="00245B83" w:rsidP="00245B83"/>
    <w:p w:rsidR="00245B83" w:rsidRPr="00CD2202" w:rsidRDefault="00245B83" w:rsidP="00245B83"/>
    <w:p w:rsidR="00245B83" w:rsidRPr="00CD2202" w:rsidRDefault="00245B83" w:rsidP="00245B83">
      <w:r w:rsidRPr="00CD2202">
        <w:t xml:space="preserve">Vyjádření ředitele školy:  </w:t>
      </w:r>
      <w:proofErr w:type="gramStart"/>
      <w:r w:rsidRPr="00CD2202">
        <w:t>souhlasím                 nesouhlasím</w:t>
      </w:r>
      <w:proofErr w:type="gramEnd"/>
      <w:r w:rsidRPr="00CD2202">
        <w:t xml:space="preserve">  *  </w:t>
      </w:r>
    </w:p>
    <w:p w:rsidR="00245B83" w:rsidRPr="00CD2202" w:rsidRDefault="00245B83" w:rsidP="00245B83">
      <w:r w:rsidRPr="00CD2202">
        <w:t xml:space="preserve">  </w:t>
      </w:r>
    </w:p>
    <w:p w:rsidR="00245B83" w:rsidRPr="00CD2202" w:rsidRDefault="00245B83" w:rsidP="00245B83">
      <w:r w:rsidRPr="00CD2202">
        <w:t xml:space="preserve">                 Podpis:  …………………………..</w:t>
      </w:r>
    </w:p>
    <w:p w:rsidR="00245B83" w:rsidRPr="00CD2202" w:rsidRDefault="00245B83" w:rsidP="00245B83"/>
    <w:p w:rsidR="00245B83" w:rsidRPr="00CD2202" w:rsidRDefault="00245B83" w:rsidP="00245B83">
      <w:r w:rsidRPr="00CD2202">
        <w:t>Projednáno na poradě vedení dne …………………</w:t>
      </w:r>
      <w:bookmarkStart w:id="0" w:name="_GoBack"/>
      <w:bookmarkEnd w:id="0"/>
    </w:p>
    <w:p w:rsidR="00245B83" w:rsidRPr="00CD2202" w:rsidRDefault="00245B83" w:rsidP="00245B83"/>
    <w:p w:rsidR="00245B83" w:rsidRPr="00CD2202" w:rsidRDefault="00245B83" w:rsidP="00245B83"/>
    <w:p w:rsidR="00245B83" w:rsidRPr="00B22E81" w:rsidRDefault="00245B83" w:rsidP="00245B83">
      <w:pPr>
        <w:rPr>
          <w:i/>
        </w:rPr>
      </w:pPr>
      <w:r w:rsidRPr="00B22E81">
        <w:rPr>
          <w:i/>
        </w:rPr>
        <w:t>* zaškrtnout 1 z možností</w:t>
      </w:r>
    </w:p>
    <w:p w:rsidR="00D23D4B" w:rsidRPr="00B22E81" w:rsidRDefault="00245B83">
      <w:pPr>
        <w:rPr>
          <w:i/>
        </w:rPr>
      </w:pPr>
      <w:r w:rsidRPr="00B22E81">
        <w:rPr>
          <w:i/>
        </w:rPr>
        <w:t>formulář žádosti plnoletého žáka</w:t>
      </w:r>
    </w:p>
    <w:sectPr w:rsidR="00D23D4B" w:rsidRPr="00B22E81" w:rsidSect="00B22E81">
      <w:headerReference w:type="default" r:id="rId6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D06" w:rsidRDefault="00AD3D06">
      <w:r>
        <w:separator/>
      </w:r>
    </w:p>
  </w:endnote>
  <w:endnote w:type="continuationSeparator" w:id="0">
    <w:p w:rsidR="00AD3D06" w:rsidRDefault="00AD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D06" w:rsidRDefault="00AD3D06">
      <w:r>
        <w:separator/>
      </w:r>
    </w:p>
  </w:footnote>
  <w:footnote w:type="continuationSeparator" w:id="0">
    <w:p w:rsidR="00AD3D06" w:rsidRDefault="00AD3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F62" w:rsidRDefault="00245B83" w:rsidP="002C5F62">
    <w:pPr>
      <w:pStyle w:val="Zhlav"/>
      <w:tabs>
        <w:tab w:val="clear" w:pos="4536"/>
        <w:tab w:val="center" w:pos="8640"/>
      </w:tabs>
      <w:rPr>
        <w:rFonts w:ascii="Tahoma" w:hAnsi="Tahoma" w:cs="Tahoma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85800" cy="415290"/>
          <wp:effectExtent l="0" t="0" r="0" b="3810"/>
          <wp:wrapTight wrapText="bothSides">
            <wp:wrapPolygon edited="0">
              <wp:start x="0" y="0"/>
              <wp:lineTo x="0" y="20807"/>
              <wp:lineTo x="21000" y="20807"/>
              <wp:lineTo x="21000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415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</w:t>
    </w:r>
    <w:r>
      <w:rPr>
        <w:rFonts w:ascii="Tahoma" w:hAnsi="Tahoma" w:cs="Tahoma"/>
      </w:rPr>
      <w:tab/>
    </w:r>
  </w:p>
  <w:p w:rsidR="002C5F62" w:rsidRDefault="00245B83" w:rsidP="002C5F62">
    <w:pPr>
      <w:pStyle w:val="Zhlav"/>
      <w:tabs>
        <w:tab w:val="clear" w:pos="4536"/>
        <w:tab w:val="center" w:pos="8640"/>
      </w:tabs>
      <w:rPr>
        <w:rStyle w:val="slostrnky"/>
      </w:rPr>
    </w:pPr>
    <w:r>
      <w:rPr>
        <w:rFonts w:ascii="Tahoma" w:hAnsi="Tahoma" w:cs="Tahoma"/>
      </w:rPr>
      <w:tab/>
    </w:r>
  </w:p>
  <w:p w:rsidR="002C5F62" w:rsidRDefault="00AD3D0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B83"/>
    <w:rsid w:val="00245B83"/>
    <w:rsid w:val="00AD3D06"/>
    <w:rsid w:val="00B22E81"/>
    <w:rsid w:val="00D2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C495A7"/>
  <w15:chartTrackingRefBased/>
  <w15:docId w15:val="{265AD2EC-8F17-4505-8B0D-E104898F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5B8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45B8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45B8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5B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Divišová Kateřina</dc:creator>
  <cp:keywords/>
  <dc:description/>
  <cp:lastModifiedBy>Divišová Kateřina</cp:lastModifiedBy>
  <cp:revision>2</cp:revision>
  <dcterms:created xsi:type="dcterms:W3CDTF">2021-01-25T13:39:00Z</dcterms:created>
  <dcterms:modified xsi:type="dcterms:W3CDTF">2022-02-01T09:03:00Z</dcterms:modified>
</cp:coreProperties>
</file>