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EB5A4" w14:textId="64EEF2C1" w:rsidR="00D70CA5" w:rsidRPr="00A66DAA" w:rsidRDefault="248040AF" w:rsidP="248040AF">
      <w:pPr>
        <w:jc w:val="center"/>
        <w:rPr>
          <w:b/>
          <w:bCs/>
        </w:rPr>
      </w:pPr>
      <w:r w:rsidRPr="248040AF">
        <w:rPr>
          <w:b/>
          <w:bCs/>
          <w:u w:val="single"/>
        </w:rPr>
        <w:t xml:space="preserve"> Alpy 2025- </w:t>
      </w:r>
      <w:proofErr w:type="spellStart"/>
      <w:r w:rsidRPr="248040AF">
        <w:rPr>
          <w:b/>
          <w:bCs/>
          <w:u w:val="single"/>
        </w:rPr>
        <w:t>Zell</w:t>
      </w:r>
      <w:proofErr w:type="spellEnd"/>
      <w:r w:rsidRPr="248040AF">
        <w:rPr>
          <w:b/>
          <w:bCs/>
          <w:u w:val="single"/>
        </w:rPr>
        <w:t xml:space="preserve"> </w:t>
      </w:r>
      <w:proofErr w:type="spellStart"/>
      <w:r w:rsidRPr="248040AF">
        <w:rPr>
          <w:b/>
          <w:bCs/>
          <w:u w:val="single"/>
        </w:rPr>
        <w:t>am</w:t>
      </w:r>
      <w:proofErr w:type="spellEnd"/>
      <w:r w:rsidRPr="248040AF">
        <w:rPr>
          <w:b/>
          <w:bCs/>
          <w:u w:val="single"/>
        </w:rPr>
        <w:t xml:space="preserve"> </w:t>
      </w:r>
      <w:proofErr w:type="spellStart"/>
      <w:r w:rsidRPr="248040AF">
        <w:rPr>
          <w:b/>
          <w:bCs/>
          <w:u w:val="single"/>
        </w:rPr>
        <w:t>See</w:t>
      </w:r>
      <w:proofErr w:type="spellEnd"/>
      <w:r w:rsidRPr="248040AF">
        <w:rPr>
          <w:b/>
          <w:bCs/>
          <w:u w:val="single"/>
        </w:rPr>
        <w:t xml:space="preserve"> – </w:t>
      </w:r>
      <w:proofErr w:type="spellStart"/>
      <w:r w:rsidRPr="248040AF">
        <w:rPr>
          <w:b/>
          <w:bCs/>
          <w:u w:val="single"/>
        </w:rPr>
        <w:t>Kaprun</w:t>
      </w:r>
      <w:proofErr w:type="spellEnd"/>
      <w:r w:rsidRPr="248040AF">
        <w:rPr>
          <w:b/>
          <w:bCs/>
          <w:u w:val="single"/>
        </w:rPr>
        <w:t xml:space="preserve"> – </w:t>
      </w:r>
      <w:proofErr w:type="spellStart"/>
      <w:r w:rsidRPr="248040AF">
        <w:rPr>
          <w:b/>
          <w:bCs/>
          <w:u w:val="single"/>
        </w:rPr>
        <w:t>Saalbach</w:t>
      </w:r>
      <w:proofErr w:type="spellEnd"/>
      <w:r w:rsidRPr="248040AF">
        <w:rPr>
          <w:b/>
          <w:bCs/>
        </w:rPr>
        <w:t xml:space="preserve"> </w:t>
      </w:r>
      <w:r w:rsidRPr="248040AF">
        <w:rPr>
          <w:b/>
          <w:bCs/>
          <w:u w:val="single"/>
        </w:rPr>
        <w:t>Ledovec 100% garance sněhu.</w:t>
      </w:r>
    </w:p>
    <w:p w14:paraId="51088B86" w14:textId="16465105" w:rsidR="00CE7437" w:rsidRDefault="000929B6" w:rsidP="592B3597">
      <w:pPr>
        <w:jc w:val="center"/>
        <w:rPr>
          <w:bCs/>
        </w:rPr>
      </w:pPr>
      <w:r>
        <w:rPr>
          <w:b/>
          <w:bCs/>
          <w:u w:val="single"/>
        </w:rPr>
        <w:t>V</w:t>
      </w:r>
      <w:r w:rsidRPr="592B3597">
        <w:rPr>
          <w:b/>
          <w:bCs/>
          <w:u w:val="single"/>
        </w:rPr>
        <w:t xml:space="preserve">ýběrový </w:t>
      </w:r>
      <w:r>
        <w:rPr>
          <w:b/>
          <w:bCs/>
          <w:u w:val="single"/>
        </w:rPr>
        <w:t>z</w:t>
      </w:r>
      <w:r w:rsidR="00CE7437" w:rsidRPr="592B3597">
        <w:rPr>
          <w:b/>
          <w:bCs/>
          <w:u w:val="single"/>
        </w:rPr>
        <w:t>imní sportovní kurz</w:t>
      </w:r>
    </w:p>
    <w:p w14:paraId="3ACB9EB8" w14:textId="4C90B675" w:rsidR="00C27331" w:rsidRDefault="00CE7437" w:rsidP="0026556F">
      <w:pPr>
        <w:rPr>
          <w:bCs/>
        </w:rPr>
      </w:pPr>
      <w:r>
        <w:rPr>
          <w:bCs/>
        </w:rPr>
        <w:t>Vážení rodiče</w:t>
      </w:r>
      <w:r w:rsidR="008A6D50">
        <w:rPr>
          <w:bCs/>
        </w:rPr>
        <w:t xml:space="preserve"> a studenti,</w:t>
      </w:r>
    </w:p>
    <w:p w14:paraId="30ECFEB7" w14:textId="0C6E9ADA" w:rsidR="009722B0" w:rsidRPr="00C27331" w:rsidRDefault="00222534" w:rsidP="00C27331">
      <w:pPr>
        <w:spacing w:line="240" w:lineRule="auto"/>
        <w:rPr>
          <w:bCs/>
        </w:rPr>
      </w:pPr>
      <w:r>
        <w:rPr>
          <w:bCs/>
        </w:rPr>
        <w:t>p</w:t>
      </w:r>
      <w:r w:rsidR="00CE7437">
        <w:rPr>
          <w:bCs/>
        </w:rPr>
        <w:t>o loňském vydařen</w:t>
      </w:r>
      <w:r w:rsidR="00A479A3">
        <w:rPr>
          <w:bCs/>
        </w:rPr>
        <w:t>é</w:t>
      </w:r>
      <w:r w:rsidR="00CE7437">
        <w:rPr>
          <w:bCs/>
        </w:rPr>
        <w:t>m pilotním kurzu pokračuje</w:t>
      </w:r>
      <w:r w:rsidR="009722B0">
        <w:rPr>
          <w:bCs/>
        </w:rPr>
        <w:t>me</w:t>
      </w:r>
      <w:r w:rsidR="00CE7437">
        <w:rPr>
          <w:bCs/>
        </w:rPr>
        <w:t xml:space="preserve"> v pořádání výběrového lyžařského kurzu v Alpách. Vzhledem k náročnosti lyžování vyžadujeme u studentů </w:t>
      </w:r>
      <w:r w:rsidR="00DF1117">
        <w:rPr>
          <w:bCs/>
        </w:rPr>
        <w:t xml:space="preserve">minimálně </w:t>
      </w:r>
      <w:r w:rsidR="005A1E4A">
        <w:rPr>
          <w:bCs/>
        </w:rPr>
        <w:t>středně pokročilé lyžařské dovednosti. Úpln</w:t>
      </w:r>
      <w:r w:rsidR="00A479A3">
        <w:rPr>
          <w:bCs/>
        </w:rPr>
        <w:t>í</w:t>
      </w:r>
      <w:r w:rsidR="005A1E4A">
        <w:rPr>
          <w:bCs/>
        </w:rPr>
        <w:t xml:space="preserve"> začáteční</w:t>
      </w:r>
      <w:r w:rsidR="00A479A3">
        <w:rPr>
          <w:bCs/>
        </w:rPr>
        <w:t>ci</w:t>
      </w:r>
      <w:r w:rsidR="005A1E4A">
        <w:rPr>
          <w:bCs/>
        </w:rPr>
        <w:t xml:space="preserve"> a </w:t>
      </w:r>
      <w:proofErr w:type="spellStart"/>
      <w:r w:rsidR="00A479A3">
        <w:rPr>
          <w:bCs/>
        </w:rPr>
        <w:t>nelyžař</w:t>
      </w:r>
      <w:r>
        <w:rPr>
          <w:bCs/>
        </w:rPr>
        <w:t>i</w:t>
      </w:r>
      <w:proofErr w:type="spellEnd"/>
      <w:r w:rsidR="00A479A3">
        <w:rPr>
          <w:bCs/>
        </w:rPr>
        <w:t xml:space="preserve"> nejsou</w:t>
      </w:r>
      <w:r w:rsidR="005A1E4A">
        <w:rPr>
          <w:bCs/>
        </w:rPr>
        <w:t xml:space="preserve"> pro tento kurz</w:t>
      </w:r>
      <w:r w:rsidR="00A479A3">
        <w:rPr>
          <w:bCs/>
        </w:rPr>
        <w:t xml:space="preserve"> vhodní.</w:t>
      </w:r>
      <w:r w:rsidR="005A1E4A">
        <w:rPr>
          <w:bCs/>
        </w:rPr>
        <w:t xml:space="preserve"> </w:t>
      </w:r>
      <w:r w:rsidR="00273BE5">
        <w:rPr>
          <w:bCs/>
        </w:rPr>
        <w:t>Kurz je organizován přes cestovní kancelář. Kap</w:t>
      </w:r>
      <w:r w:rsidR="006513B6">
        <w:rPr>
          <w:bCs/>
        </w:rPr>
        <w:t>a</w:t>
      </w:r>
      <w:r w:rsidR="00273BE5">
        <w:rPr>
          <w:bCs/>
        </w:rPr>
        <w:t>cit</w:t>
      </w:r>
      <w:r w:rsidR="006513B6">
        <w:rPr>
          <w:bCs/>
        </w:rPr>
        <w:t xml:space="preserve">a kurzu je </w:t>
      </w:r>
      <w:r w:rsidR="00DF1117">
        <w:rPr>
          <w:bCs/>
        </w:rPr>
        <w:t>55</w:t>
      </w:r>
      <w:r w:rsidR="006513B6">
        <w:rPr>
          <w:bCs/>
        </w:rPr>
        <w:t xml:space="preserve"> studentů</w:t>
      </w:r>
      <w:r w:rsidR="00EF10B6">
        <w:rPr>
          <w:bCs/>
        </w:rPr>
        <w:t xml:space="preserve"> (32 míst obsazeno</w:t>
      </w:r>
      <w:r w:rsidR="0050235B">
        <w:rPr>
          <w:bCs/>
        </w:rPr>
        <w:t>)</w:t>
      </w:r>
      <w:r w:rsidR="006513B6">
        <w:rPr>
          <w:bCs/>
        </w:rPr>
        <w:t>.</w:t>
      </w:r>
      <w:r w:rsidR="00273BE5">
        <w:rPr>
          <w:bCs/>
        </w:rPr>
        <w:t xml:space="preserve"> </w:t>
      </w:r>
      <w:r w:rsidR="00873496" w:rsidRPr="00A479A3">
        <w:rPr>
          <w:bCs/>
          <w:i/>
          <w:iCs/>
        </w:rPr>
        <w:t>Rozhoduje pořadí přijetí přihlášky (součástí tohoto dokumentu).</w:t>
      </w:r>
    </w:p>
    <w:p w14:paraId="143605DA" w14:textId="45FD19A6" w:rsidR="00B12ADB" w:rsidRPr="00F00517" w:rsidRDefault="004747E8" w:rsidP="03810A18">
      <w:pPr>
        <w:rPr>
          <w:b/>
          <w:bCs/>
        </w:rPr>
      </w:pPr>
      <w:r>
        <w:rPr>
          <w:b/>
          <w:bCs/>
        </w:rPr>
        <w:t>Vzhledem k volné kapacitě</w:t>
      </w:r>
      <w:r w:rsidR="004A03B4">
        <w:rPr>
          <w:b/>
          <w:bCs/>
        </w:rPr>
        <w:t xml:space="preserve"> </w:t>
      </w:r>
      <w:r w:rsidR="004A03B4">
        <w:rPr>
          <w:b/>
          <w:bCs/>
        </w:rPr>
        <w:t>momentálně</w:t>
      </w:r>
      <w:r>
        <w:rPr>
          <w:b/>
          <w:bCs/>
        </w:rPr>
        <w:t xml:space="preserve"> ot</w:t>
      </w:r>
      <w:r w:rsidR="00FE0F3A">
        <w:rPr>
          <w:b/>
          <w:bCs/>
        </w:rPr>
        <w:t>e</w:t>
      </w:r>
      <w:r>
        <w:rPr>
          <w:b/>
          <w:bCs/>
        </w:rPr>
        <w:t>víráme kurz všem studentům</w:t>
      </w:r>
      <w:r w:rsidR="00503C90">
        <w:rPr>
          <w:b/>
          <w:bCs/>
        </w:rPr>
        <w:t xml:space="preserve"> sext, septim, druhých</w:t>
      </w:r>
      <w:r w:rsidR="003405F1">
        <w:rPr>
          <w:b/>
          <w:bCs/>
        </w:rPr>
        <w:t xml:space="preserve"> </w:t>
      </w:r>
      <w:r w:rsidR="00503C90">
        <w:rPr>
          <w:b/>
          <w:bCs/>
        </w:rPr>
        <w:t>a třetích ročníků</w:t>
      </w:r>
      <w:r w:rsidR="003405F1">
        <w:rPr>
          <w:b/>
          <w:bCs/>
        </w:rPr>
        <w:t xml:space="preserve">. </w:t>
      </w:r>
      <w:r w:rsidR="003E2CD5">
        <w:rPr>
          <w:b/>
          <w:bCs/>
        </w:rPr>
        <w:t>Jediná podmínka jsou studenti n</w:t>
      </w:r>
      <w:r w:rsidR="00B12ADB">
        <w:rPr>
          <w:b/>
          <w:bCs/>
        </w:rPr>
        <w:t>arození do roku 2007 včetně. Starší studenty bud</w:t>
      </w:r>
      <w:r w:rsidR="0046546A">
        <w:rPr>
          <w:b/>
          <w:bCs/>
        </w:rPr>
        <w:t>eme</w:t>
      </w:r>
      <w:r w:rsidR="00B12ADB">
        <w:rPr>
          <w:b/>
          <w:bCs/>
        </w:rPr>
        <w:t xml:space="preserve"> řešit individuálně.</w:t>
      </w:r>
      <w:r w:rsidR="000A369E">
        <w:rPr>
          <w:b/>
          <w:bCs/>
        </w:rPr>
        <w:t xml:space="preserve"> </w:t>
      </w:r>
    </w:p>
    <w:p w14:paraId="1BC759DA" w14:textId="1A3D036D" w:rsidR="00D70CA5" w:rsidRDefault="000A6801" w:rsidP="00273BE5">
      <w:pPr>
        <w:spacing w:line="240" w:lineRule="auto"/>
      </w:pPr>
      <w:r w:rsidRPr="0054095D">
        <w:rPr>
          <w:b/>
        </w:rPr>
        <w:t>Místo</w:t>
      </w:r>
      <w:r w:rsidR="00F37DF6">
        <w:t xml:space="preserve">: </w:t>
      </w:r>
      <w:r w:rsidR="00DF1117">
        <w:rPr>
          <w:b/>
          <w:bCs/>
        </w:rPr>
        <w:t xml:space="preserve">hotel </w:t>
      </w:r>
      <w:proofErr w:type="spellStart"/>
      <w:r w:rsidR="00DF1117">
        <w:rPr>
          <w:b/>
          <w:bCs/>
        </w:rPr>
        <w:t>Oberwirt</w:t>
      </w:r>
      <w:proofErr w:type="spellEnd"/>
      <w:r w:rsidR="00D70CA5">
        <w:rPr>
          <w:b/>
          <w:bCs/>
        </w:rPr>
        <w:t xml:space="preserve"> </w:t>
      </w:r>
      <w:hyperlink r:id="rId5" w:history="1">
        <w:r w:rsidR="00DF1117" w:rsidRPr="00DF1117">
          <w:rPr>
            <w:rStyle w:val="Hypertextovodkaz"/>
          </w:rPr>
          <w:t>https://zima.ceskealpy.cz/oberwirt/</w:t>
        </w:r>
      </w:hyperlink>
    </w:p>
    <w:p w14:paraId="708D46AA" w14:textId="751C93E2" w:rsidR="005A1E4A" w:rsidRDefault="00A479A3" w:rsidP="00273BE5">
      <w:pPr>
        <w:spacing w:line="240" w:lineRule="auto"/>
      </w:pPr>
      <w:r>
        <w:t>Č</w:t>
      </w:r>
      <w:r w:rsidR="00D70CA5" w:rsidRPr="00D70CA5">
        <w:t>eský personál, v</w:t>
      </w:r>
      <w:r w:rsidR="00DF1117">
        <w:t> hotelu,</w:t>
      </w:r>
      <w:r w:rsidR="00D70CA5" w:rsidRPr="00D70CA5">
        <w:t xml:space="preserve"> uzavřená skupina</w:t>
      </w:r>
      <w:r w:rsidR="00273BE5">
        <w:t>,</w:t>
      </w:r>
      <w:r w:rsidR="00D16F7E">
        <w:t xml:space="preserve"> </w:t>
      </w:r>
      <w:r w:rsidR="00273BE5">
        <w:t>u</w:t>
      </w:r>
      <w:r w:rsidR="005A1E4A" w:rsidRPr="005A1E4A">
        <w:t>bytování je cca 2 km od hlavní lanovky. Doprava na svah je v</w:t>
      </w:r>
      <w:r w:rsidR="00273BE5">
        <w:t> </w:t>
      </w:r>
      <w:r w:rsidR="005A1E4A" w:rsidRPr="005A1E4A">
        <w:t>ceně</w:t>
      </w:r>
      <w:r w:rsidR="00273BE5">
        <w:t xml:space="preserve">, </w:t>
      </w:r>
      <w:r w:rsidR="00273BE5" w:rsidRPr="00D70CA5">
        <w:t>přes 400</w:t>
      </w:r>
      <w:r w:rsidR="00273BE5">
        <w:t xml:space="preserve"> </w:t>
      </w:r>
      <w:r w:rsidR="00273BE5" w:rsidRPr="00D70CA5">
        <w:t>km sjezdovek</w:t>
      </w:r>
      <w:r>
        <w:t>.</w:t>
      </w:r>
    </w:p>
    <w:p w14:paraId="536D35AB" w14:textId="51406DCD" w:rsidR="00A915ED" w:rsidRDefault="000A6801" w:rsidP="00273BE5">
      <w:pPr>
        <w:spacing w:line="240" w:lineRule="auto"/>
      </w:pPr>
      <w:r w:rsidRPr="0054095D">
        <w:rPr>
          <w:b/>
        </w:rPr>
        <w:t>Termín</w:t>
      </w:r>
      <w:r w:rsidR="00607CF6">
        <w:t xml:space="preserve">: </w:t>
      </w:r>
      <w:r w:rsidR="00A915ED">
        <w:t>7.-11.12.2025</w:t>
      </w:r>
    </w:p>
    <w:p w14:paraId="12E8BA02" w14:textId="6A4194EC" w:rsidR="000A6801" w:rsidRDefault="004B20D4" w:rsidP="00273BE5">
      <w:pPr>
        <w:spacing w:line="240" w:lineRule="auto"/>
      </w:pPr>
      <w:r w:rsidRPr="0054095D">
        <w:rPr>
          <w:b/>
        </w:rPr>
        <w:t>Doprava</w:t>
      </w:r>
      <w:r>
        <w:t>: autobus</w:t>
      </w:r>
    </w:p>
    <w:p w14:paraId="323D948D" w14:textId="540E79C0" w:rsidR="005A1E4A" w:rsidRDefault="004B20D4" w:rsidP="00273BE5">
      <w:pPr>
        <w:spacing w:line="240" w:lineRule="auto"/>
      </w:pPr>
      <w:r w:rsidRPr="656414D2">
        <w:rPr>
          <w:b/>
          <w:bCs/>
        </w:rPr>
        <w:t>Stravování</w:t>
      </w:r>
      <w:r>
        <w:t xml:space="preserve">: </w:t>
      </w:r>
      <w:r w:rsidR="00D70CA5">
        <w:t>polo</w:t>
      </w:r>
      <w:r>
        <w:t>penze (snídaně, večeře</w:t>
      </w:r>
      <w:r w:rsidR="00AA2720">
        <w:t>, balíček na svah</w:t>
      </w:r>
      <w:r w:rsidR="0A7213A4">
        <w:t>)</w:t>
      </w:r>
    </w:p>
    <w:p w14:paraId="605A2300" w14:textId="63BCA98D" w:rsidR="00141355" w:rsidRPr="00C27331" w:rsidRDefault="001E34E4" w:rsidP="00273BE5">
      <w:pPr>
        <w:spacing w:line="240" w:lineRule="auto"/>
        <w:rPr>
          <w:u w:val="single"/>
        </w:rPr>
      </w:pPr>
      <w:r w:rsidRPr="0054095D">
        <w:rPr>
          <w:b/>
        </w:rPr>
        <w:t>Cena</w:t>
      </w:r>
      <w:r w:rsidR="002564D2">
        <w:t xml:space="preserve">: </w:t>
      </w:r>
      <w:r w:rsidR="00141355" w:rsidRPr="00401428">
        <w:rPr>
          <w:b/>
          <w:bCs/>
          <w:u w:val="single"/>
        </w:rPr>
        <w:t>1</w:t>
      </w:r>
      <w:r w:rsidR="00DF1117">
        <w:rPr>
          <w:b/>
          <w:bCs/>
          <w:u w:val="single"/>
        </w:rPr>
        <w:t>1</w:t>
      </w:r>
      <w:r w:rsidR="00141355" w:rsidRPr="00401428">
        <w:rPr>
          <w:b/>
          <w:bCs/>
          <w:u w:val="single"/>
        </w:rPr>
        <w:t>.</w:t>
      </w:r>
      <w:r w:rsidR="00DF1117">
        <w:rPr>
          <w:b/>
          <w:bCs/>
          <w:u w:val="single"/>
        </w:rPr>
        <w:t>8</w:t>
      </w:r>
      <w:r w:rsidR="00141355" w:rsidRPr="00401428">
        <w:rPr>
          <w:b/>
          <w:bCs/>
          <w:u w:val="single"/>
        </w:rPr>
        <w:t>00, -Kč</w:t>
      </w:r>
      <w:r w:rsidR="00141355">
        <w:t xml:space="preserve"> </w:t>
      </w:r>
      <w:r w:rsidR="00DF1117">
        <w:t>/ student</w:t>
      </w:r>
    </w:p>
    <w:p w14:paraId="0E8BBF8E" w14:textId="2405D95C" w:rsidR="00873496" w:rsidRDefault="00873496" w:rsidP="00273BE5">
      <w:pPr>
        <w:spacing w:line="240" w:lineRule="auto"/>
      </w:pPr>
      <w:r w:rsidRPr="00401428">
        <w:t xml:space="preserve">V ceně je </w:t>
      </w:r>
      <w:r>
        <w:t xml:space="preserve">zahrnuto </w:t>
      </w:r>
      <w:r w:rsidRPr="00401428">
        <w:t>ubytování na 4 noci </w:t>
      </w:r>
      <w:r w:rsidRPr="00401428">
        <w:rPr>
          <w:u w:val="single"/>
        </w:rPr>
        <w:t>v</w:t>
      </w:r>
      <w:r>
        <w:rPr>
          <w:u w:val="single"/>
        </w:rPr>
        <w:t xml:space="preserve"> hotelu </w:t>
      </w:r>
      <w:proofErr w:type="spellStart"/>
      <w:r>
        <w:rPr>
          <w:u w:val="single"/>
        </w:rPr>
        <w:t>Oberwirt</w:t>
      </w:r>
      <w:proofErr w:type="spellEnd"/>
      <w:r w:rsidRPr="00401428">
        <w:rPr>
          <w:u w:val="single"/>
        </w:rPr>
        <w:t> </w:t>
      </w:r>
      <w:r w:rsidRPr="00401428">
        <w:t xml:space="preserve">včetně polopenze a balíčku na svah, </w:t>
      </w:r>
      <w:r w:rsidR="00FF0882" w:rsidRPr="00FA0884">
        <w:rPr>
          <w:b/>
          <w:bCs/>
        </w:rPr>
        <w:t>skipas</w:t>
      </w:r>
      <w:r w:rsidR="00FA0884">
        <w:rPr>
          <w:b/>
          <w:bCs/>
        </w:rPr>
        <w:t>,</w:t>
      </w:r>
      <w:r w:rsidR="00FA0884">
        <w:t xml:space="preserve"> </w:t>
      </w:r>
      <w:r w:rsidRPr="00401428">
        <w:t>pitný režim, autobusová doprava včetně každodenní dopravy na svah, povlečení, ručníky a pojištění CK proti úpadku.</w:t>
      </w:r>
    </w:p>
    <w:p w14:paraId="3A95CAFB" w14:textId="600B2F66" w:rsidR="00873496" w:rsidRPr="00F00517" w:rsidRDefault="00873496" w:rsidP="00273BE5">
      <w:pPr>
        <w:spacing w:line="240" w:lineRule="auto"/>
        <w:rPr>
          <w:b/>
          <w:bCs/>
        </w:rPr>
      </w:pPr>
      <w:r w:rsidRPr="00873496">
        <w:rPr>
          <w:b/>
          <w:bCs/>
        </w:rPr>
        <w:t>Program:</w:t>
      </w:r>
      <w:r w:rsidR="00F00517">
        <w:rPr>
          <w:b/>
          <w:bCs/>
        </w:rPr>
        <w:t xml:space="preserve"> </w:t>
      </w:r>
      <w:r w:rsidR="00F00517">
        <w:t>neděle</w:t>
      </w:r>
      <w:r w:rsidR="00141355">
        <w:t xml:space="preserve"> odjezd do Rakouska a ubytování</w:t>
      </w:r>
      <w:r w:rsidR="00DF1117">
        <w:t xml:space="preserve">. Pondělí–čtvrtek </w:t>
      </w:r>
      <w:r w:rsidR="00141355">
        <w:t>lyžování (</w:t>
      </w:r>
      <w:r w:rsidR="00141355" w:rsidRPr="00E543B6">
        <w:rPr>
          <w:b/>
          <w:bCs/>
        </w:rPr>
        <w:t>4 dny</w:t>
      </w:r>
      <w:r w:rsidR="00E543B6" w:rsidRPr="00E543B6">
        <w:rPr>
          <w:b/>
          <w:bCs/>
        </w:rPr>
        <w:t xml:space="preserve"> skipas</w:t>
      </w:r>
      <w:r w:rsidR="00141355">
        <w:t xml:space="preserve">) </w:t>
      </w:r>
      <w:r w:rsidR="00F00517">
        <w:t>– (</w:t>
      </w:r>
      <w:r w:rsidR="00141355">
        <w:t>v</w:t>
      </w:r>
      <w:r w:rsidR="00DF1117">
        <w:t>e</w:t>
      </w:r>
      <w:r w:rsidR="00141355">
        <w:t xml:space="preserve"> </w:t>
      </w:r>
      <w:r w:rsidR="00DF1117">
        <w:t>čtvrtek</w:t>
      </w:r>
      <w:r w:rsidR="00141355">
        <w:t xml:space="preserve"> dopoledne balení, odjezd na svah a po lyžování odjezd domů)</w:t>
      </w:r>
    </w:p>
    <w:p w14:paraId="19B90C8A" w14:textId="296B795E" w:rsidR="0054095D" w:rsidRDefault="0054095D" w:rsidP="00273BE5">
      <w:pPr>
        <w:spacing w:after="0" w:line="240" w:lineRule="auto"/>
      </w:pPr>
      <w:r w:rsidRPr="350EE713">
        <w:rPr>
          <w:b/>
          <w:bCs/>
        </w:rPr>
        <w:t>Kontakt</w:t>
      </w:r>
      <w:r>
        <w:t>: Mgr. Tomáš Kolařík</w:t>
      </w:r>
      <w:r w:rsidR="00A12391">
        <w:t xml:space="preserve"> (vedoucí kurzu)</w:t>
      </w:r>
      <w:r w:rsidR="0026556F">
        <w:t xml:space="preserve">,  </w:t>
      </w:r>
      <w:hyperlink r:id="rId6">
        <w:r w:rsidR="0026556F" w:rsidRPr="350EE713">
          <w:rPr>
            <w:rStyle w:val="Hypertextovodkaz"/>
          </w:rPr>
          <w:t>t.kolarik@gjwprostejov.cz</w:t>
        </w:r>
      </w:hyperlink>
      <w:r>
        <w:tab/>
      </w:r>
      <w:r>
        <w:tab/>
      </w:r>
      <w:r>
        <w:tab/>
      </w:r>
      <w:r w:rsidR="00BA359A">
        <w:t>t</w:t>
      </w:r>
      <w:r>
        <w:t>el: 777613074</w:t>
      </w:r>
    </w:p>
    <w:p w14:paraId="6E574B9E" w14:textId="77777777" w:rsidR="00C27331" w:rsidRDefault="00C27331" w:rsidP="00BA359A">
      <w:pPr>
        <w:spacing w:after="0"/>
        <w:jc w:val="both"/>
      </w:pPr>
    </w:p>
    <w:p w14:paraId="1D6D3884" w14:textId="375260C6" w:rsidR="00BA359A" w:rsidRPr="00B31F60" w:rsidRDefault="00BA359A" w:rsidP="00BA359A">
      <w:pPr>
        <w:spacing w:after="0"/>
        <w:jc w:val="both"/>
      </w:pPr>
      <w:r w:rsidRPr="00B31F60">
        <w:t>Vážení rodiče,</w:t>
      </w:r>
    </w:p>
    <w:p w14:paraId="4E139C65" w14:textId="77777777" w:rsidR="00F00517" w:rsidRDefault="00BA359A" w:rsidP="00BA359A">
      <w:pPr>
        <w:spacing w:after="0"/>
        <w:jc w:val="both"/>
      </w:pPr>
      <w:r>
        <w:t>Žádám Vás o sdělení závazné informace o účasti Vaší dcery/Vašeho syna na</w:t>
      </w:r>
      <w:r w:rsidR="009B1929">
        <w:t xml:space="preserve"> zimním výběrovém sportovním kurzu</w:t>
      </w:r>
      <w:r>
        <w:t xml:space="preserve"> v Alpách v termínu </w:t>
      </w:r>
      <w:r w:rsidR="00DF1117">
        <w:t>7.-11.12.2025</w:t>
      </w:r>
    </w:p>
    <w:p w14:paraId="4FC5F7CB" w14:textId="357E6C75" w:rsidR="00BA359A" w:rsidRDefault="00BA359A" w:rsidP="00BA359A">
      <w:pPr>
        <w:spacing w:after="0"/>
        <w:jc w:val="both"/>
      </w:pPr>
      <w:r>
        <w:t>_____________________________________________________________________</w:t>
      </w:r>
    </w:p>
    <w:p w14:paraId="78C001DC" w14:textId="77777777" w:rsidR="00BA359A" w:rsidRDefault="00BA359A" w:rsidP="00BA359A">
      <w:pPr>
        <w:spacing w:after="0"/>
      </w:pPr>
    </w:p>
    <w:p w14:paraId="791440F7" w14:textId="5FF46570" w:rsidR="00BA359A" w:rsidRDefault="00BA359A" w:rsidP="00BA359A">
      <w:pPr>
        <w:spacing w:after="0"/>
      </w:pPr>
      <w:r>
        <w:t>Potvrzuji, že se můj syn/dcera (</w:t>
      </w:r>
      <w:r w:rsidRPr="00C17FCE">
        <w:rPr>
          <w:b/>
        </w:rPr>
        <w:t>jméno, příjmení,</w:t>
      </w:r>
      <w:r>
        <w:rPr>
          <w:b/>
        </w:rPr>
        <w:t xml:space="preserve"> </w:t>
      </w:r>
      <w:r w:rsidRPr="00C17FCE">
        <w:rPr>
          <w:b/>
        </w:rPr>
        <w:t>třída</w:t>
      </w:r>
      <w:r>
        <w:t xml:space="preserve">) …………………………………………………………………………………………………. </w:t>
      </w:r>
      <w:r w:rsidRPr="00C76FE4">
        <w:rPr>
          <w:b/>
        </w:rPr>
        <w:t xml:space="preserve">zúčastní </w:t>
      </w:r>
      <w:r w:rsidR="000929B6">
        <w:t xml:space="preserve">výběrového </w:t>
      </w:r>
      <w:r w:rsidR="005A46BF">
        <w:t>zimního sportovního kurzu</w:t>
      </w:r>
      <w:r>
        <w:t xml:space="preserve"> v Alpách. </w:t>
      </w:r>
    </w:p>
    <w:p w14:paraId="24D35256" w14:textId="77777777" w:rsidR="00BA359A" w:rsidRDefault="00BA359A" w:rsidP="00BA359A">
      <w:pPr>
        <w:spacing w:after="0"/>
      </w:pPr>
    </w:p>
    <w:p w14:paraId="54C1C8B4" w14:textId="62289191" w:rsidR="00BA359A" w:rsidRDefault="00BA359A" w:rsidP="00BA359A">
      <w:pPr>
        <w:spacing w:after="0"/>
      </w:pPr>
      <w:r>
        <w:t>Podpis zákonného zástupce…………………………………………………………………….</w:t>
      </w:r>
    </w:p>
    <w:sectPr w:rsidR="00BA359A" w:rsidSect="003812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7C60B1"/>
    <w:multiLevelType w:val="hybridMultilevel"/>
    <w:tmpl w:val="5434CFE6"/>
    <w:lvl w:ilvl="0" w:tplc="7D687260">
      <w:start w:val="9"/>
      <w:numFmt w:val="bullet"/>
      <w:lvlText w:val="-"/>
      <w:lvlJc w:val="left"/>
      <w:pPr>
        <w:tabs>
          <w:tab w:val="num" w:pos="3000"/>
        </w:tabs>
        <w:ind w:left="300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7320"/>
        </w:tabs>
        <w:ind w:left="73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8040"/>
        </w:tabs>
        <w:ind w:left="80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760"/>
        </w:tabs>
        <w:ind w:left="8760" w:hanging="360"/>
      </w:pPr>
      <w:rPr>
        <w:rFonts w:ascii="Wingdings" w:hAnsi="Wingdings" w:hint="default"/>
      </w:rPr>
    </w:lvl>
  </w:abstractNum>
  <w:abstractNum w:abstractNumId="1" w15:restartNumberingAfterBreak="0">
    <w:nsid w:val="2FD54D52"/>
    <w:multiLevelType w:val="multilevel"/>
    <w:tmpl w:val="FC002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503E87"/>
    <w:multiLevelType w:val="multilevel"/>
    <w:tmpl w:val="162E5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A97B81"/>
    <w:multiLevelType w:val="multilevel"/>
    <w:tmpl w:val="B03C6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9801764">
    <w:abstractNumId w:val="0"/>
  </w:num>
  <w:num w:numId="2" w16cid:durableId="536509775">
    <w:abstractNumId w:val="1"/>
  </w:num>
  <w:num w:numId="3" w16cid:durableId="655496275">
    <w:abstractNumId w:val="3"/>
  </w:num>
  <w:num w:numId="4" w16cid:durableId="7710548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801"/>
    <w:rsid w:val="00001EA2"/>
    <w:rsid w:val="000145B7"/>
    <w:rsid w:val="00061EE5"/>
    <w:rsid w:val="00080895"/>
    <w:rsid w:val="000929B6"/>
    <w:rsid w:val="000A369E"/>
    <w:rsid w:val="000A6801"/>
    <w:rsid w:val="000B4CD0"/>
    <w:rsid w:val="000C00F3"/>
    <w:rsid w:val="000D0E5B"/>
    <w:rsid w:val="000D2993"/>
    <w:rsid w:val="000D3D1E"/>
    <w:rsid w:val="000D4FAE"/>
    <w:rsid w:val="000F3267"/>
    <w:rsid w:val="00123621"/>
    <w:rsid w:val="00141355"/>
    <w:rsid w:val="00146E77"/>
    <w:rsid w:val="001732F9"/>
    <w:rsid w:val="001B1375"/>
    <w:rsid w:val="001C745C"/>
    <w:rsid w:val="001E34E4"/>
    <w:rsid w:val="00222534"/>
    <w:rsid w:val="002279BA"/>
    <w:rsid w:val="002564D2"/>
    <w:rsid w:val="0026556F"/>
    <w:rsid w:val="00273BE5"/>
    <w:rsid w:val="00280BA0"/>
    <w:rsid w:val="002847D3"/>
    <w:rsid w:val="00323F20"/>
    <w:rsid w:val="003405F1"/>
    <w:rsid w:val="00340CBC"/>
    <w:rsid w:val="00343FFA"/>
    <w:rsid w:val="003812EA"/>
    <w:rsid w:val="00384AED"/>
    <w:rsid w:val="00396E2E"/>
    <w:rsid w:val="003A7D1A"/>
    <w:rsid w:val="003E1B6B"/>
    <w:rsid w:val="003E2CD5"/>
    <w:rsid w:val="003E452C"/>
    <w:rsid w:val="00401428"/>
    <w:rsid w:val="00432E65"/>
    <w:rsid w:val="004473FC"/>
    <w:rsid w:val="0046546A"/>
    <w:rsid w:val="004747E8"/>
    <w:rsid w:val="004A03B4"/>
    <w:rsid w:val="004B20D4"/>
    <w:rsid w:val="004D55A9"/>
    <w:rsid w:val="0050235B"/>
    <w:rsid w:val="00503C90"/>
    <w:rsid w:val="0054095D"/>
    <w:rsid w:val="005A1E4A"/>
    <w:rsid w:val="005A46BF"/>
    <w:rsid w:val="005D2C9E"/>
    <w:rsid w:val="00607CF6"/>
    <w:rsid w:val="00644E0A"/>
    <w:rsid w:val="006513B6"/>
    <w:rsid w:val="00655906"/>
    <w:rsid w:val="00660932"/>
    <w:rsid w:val="00685EAB"/>
    <w:rsid w:val="006A20E5"/>
    <w:rsid w:val="00714C9B"/>
    <w:rsid w:val="00723071"/>
    <w:rsid w:val="007716B5"/>
    <w:rsid w:val="0077420D"/>
    <w:rsid w:val="007976CD"/>
    <w:rsid w:val="007B1F11"/>
    <w:rsid w:val="007E5CE7"/>
    <w:rsid w:val="007F46E9"/>
    <w:rsid w:val="00830774"/>
    <w:rsid w:val="00861FE8"/>
    <w:rsid w:val="008625AF"/>
    <w:rsid w:val="00873496"/>
    <w:rsid w:val="00896C46"/>
    <w:rsid w:val="008A455E"/>
    <w:rsid w:val="008A6D50"/>
    <w:rsid w:val="008A6EF6"/>
    <w:rsid w:val="008F330D"/>
    <w:rsid w:val="0093349C"/>
    <w:rsid w:val="00936267"/>
    <w:rsid w:val="009722B0"/>
    <w:rsid w:val="00982AD2"/>
    <w:rsid w:val="009B1929"/>
    <w:rsid w:val="009B3B83"/>
    <w:rsid w:val="009C7B58"/>
    <w:rsid w:val="009E65F9"/>
    <w:rsid w:val="00A009F1"/>
    <w:rsid w:val="00A12391"/>
    <w:rsid w:val="00A479A3"/>
    <w:rsid w:val="00A66DAA"/>
    <w:rsid w:val="00A83747"/>
    <w:rsid w:val="00A915ED"/>
    <w:rsid w:val="00AA2720"/>
    <w:rsid w:val="00B006D5"/>
    <w:rsid w:val="00B12ADB"/>
    <w:rsid w:val="00BA359A"/>
    <w:rsid w:val="00BB246A"/>
    <w:rsid w:val="00BF1574"/>
    <w:rsid w:val="00BF5543"/>
    <w:rsid w:val="00C05924"/>
    <w:rsid w:val="00C27331"/>
    <w:rsid w:val="00C7710E"/>
    <w:rsid w:val="00C82BC0"/>
    <w:rsid w:val="00CE7437"/>
    <w:rsid w:val="00D16F7E"/>
    <w:rsid w:val="00D27DC4"/>
    <w:rsid w:val="00D604D0"/>
    <w:rsid w:val="00D70CA5"/>
    <w:rsid w:val="00D94B5E"/>
    <w:rsid w:val="00DA631D"/>
    <w:rsid w:val="00DC05EB"/>
    <w:rsid w:val="00DE3DA9"/>
    <w:rsid w:val="00DF0F55"/>
    <w:rsid w:val="00DF1117"/>
    <w:rsid w:val="00E13216"/>
    <w:rsid w:val="00E47DAF"/>
    <w:rsid w:val="00E52928"/>
    <w:rsid w:val="00E52B5A"/>
    <w:rsid w:val="00E543B6"/>
    <w:rsid w:val="00EE1D53"/>
    <w:rsid w:val="00EE1F71"/>
    <w:rsid w:val="00EF08D1"/>
    <w:rsid w:val="00EF10B6"/>
    <w:rsid w:val="00F00517"/>
    <w:rsid w:val="00F3512D"/>
    <w:rsid w:val="00F37DF6"/>
    <w:rsid w:val="00F56D4F"/>
    <w:rsid w:val="00F66579"/>
    <w:rsid w:val="00F805AE"/>
    <w:rsid w:val="00F80B9C"/>
    <w:rsid w:val="00F81E45"/>
    <w:rsid w:val="00F85747"/>
    <w:rsid w:val="00FA0884"/>
    <w:rsid w:val="00FA44C6"/>
    <w:rsid w:val="00FE0F3A"/>
    <w:rsid w:val="00FE11AE"/>
    <w:rsid w:val="00FF0882"/>
    <w:rsid w:val="00FF0CB1"/>
    <w:rsid w:val="00FF3DC0"/>
    <w:rsid w:val="00FF5A6F"/>
    <w:rsid w:val="03810A18"/>
    <w:rsid w:val="067259AA"/>
    <w:rsid w:val="086E17C8"/>
    <w:rsid w:val="0A7213A4"/>
    <w:rsid w:val="128AC35D"/>
    <w:rsid w:val="12C0B18F"/>
    <w:rsid w:val="18D55962"/>
    <w:rsid w:val="248040AF"/>
    <w:rsid w:val="26B5C50E"/>
    <w:rsid w:val="2DE3F02C"/>
    <w:rsid w:val="350EE713"/>
    <w:rsid w:val="518E6941"/>
    <w:rsid w:val="592B3597"/>
    <w:rsid w:val="656414D2"/>
    <w:rsid w:val="6D3C00CA"/>
    <w:rsid w:val="6E674733"/>
    <w:rsid w:val="7018B925"/>
    <w:rsid w:val="753E683A"/>
    <w:rsid w:val="76323AD0"/>
    <w:rsid w:val="76FD9351"/>
    <w:rsid w:val="7A9B142D"/>
    <w:rsid w:val="7EE1A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24264"/>
  <w15:docId w15:val="{85AA8328-4FE0-4C5F-BA43-09830731A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812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A680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56D4F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79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79BA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5D2C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.kolarik@gjwprostejov.cz" TargetMode="External"/><Relationship Id="rId5" Type="http://schemas.openxmlformats.org/officeDocument/2006/relationships/hyperlink" Target="https://zima.ceskealpy.cz/oberwir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300</Words>
  <Characters>1775</Characters>
  <Application>Microsoft Office Word</Application>
  <DocSecurity>0</DocSecurity>
  <Lines>14</Lines>
  <Paragraphs>4</Paragraphs>
  <ScaleCrop>false</ScaleCrop>
  <Company>gjw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t.kolarik</dc:creator>
  <cp:keywords/>
  <dc:description/>
  <cp:lastModifiedBy>Kolařík Tomáš</cp:lastModifiedBy>
  <cp:revision>36</cp:revision>
  <cp:lastPrinted>2025-09-23T09:41:00Z</cp:lastPrinted>
  <dcterms:created xsi:type="dcterms:W3CDTF">2025-09-04T08:37:00Z</dcterms:created>
  <dcterms:modified xsi:type="dcterms:W3CDTF">2025-09-23T11:33:00Z</dcterms:modified>
</cp:coreProperties>
</file>