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AF421" w14:textId="564E89A9" w:rsidR="00982A8C" w:rsidRDefault="00982A8C" w:rsidP="00310995">
      <w:pPr>
        <w:contextualSpacing/>
        <w:jc w:val="center"/>
      </w:pPr>
      <w:r w:rsidRPr="00310995">
        <w:t xml:space="preserve">Spolek na podporu Gymnázia Jiřího Wolkera a jeho žáků, </w:t>
      </w:r>
      <w:proofErr w:type="spellStart"/>
      <w:r w:rsidRPr="00310995">
        <w:t>z.s</w:t>
      </w:r>
      <w:proofErr w:type="spellEnd"/>
      <w:r w:rsidRPr="00310995">
        <w:t>.</w:t>
      </w:r>
    </w:p>
    <w:p w14:paraId="465E7B29" w14:textId="77777777" w:rsidR="00310995" w:rsidRPr="00310995" w:rsidRDefault="00310995" w:rsidP="00310995">
      <w:pPr>
        <w:contextualSpacing/>
      </w:pPr>
      <w:r>
        <w:t xml:space="preserve">                                                                </w:t>
      </w:r>
      <w:r w:rsidRPr="00310995">
        <w:t xml:space="preserve"> Kollárova 3</w:t>
      </w:r>
      <w:r>
        <w:t xml:space="preserve">, </w:t>
      </w:r>
      <w:r w:rsidRPr="00310995">
        <w:t>796 01 Prostějov</w:t>
      </w:r>
    </w:p>
    <w:p w14:paraId="4DE78823" w14:textId="77777777" w:rsidR="00310995" w:rsidRPr="00310995" w:rsidRDefault="00310995" w:rsidP="00310995">
      <w:pPr>
        <w:contextualSpacing/>
        <w:jc w:val="center"/>
      </w:pPr>
    </w:p>
    <w:p w14:paraId="452CA6D1" w14:textId="77777777" w:rsidR="00982A8C" w:rsidRDefault="00982A8C">
      <w:pPr>
        <w:contextualSpacing/>
      </w:pPr>
    </w:p>
    <w:p w14:paraId="07148A3E" w14:textId="77777777" w:rsidR="00310995" w:rsidRDefault="00310995">
      <w:pPr>
        <w:contextualSpacing/>
      </w:pPr>
    </w:p>
    <w:p w14:paraId="28AFEBD3" w14:textId="77777777" w:rsidR="00982A8C" w:rsidRPr="000471FB" w:rsidRDefault="00982A8C">
      <w:pPr>
        <w:rPr>
          <w:b/>
          <w:bCs/>
          <w:sz w:val="28"/>
          <w:szCs w:val="28"/>
          <w:u w:val="single"/>
        </w:rPr>
      </w:pPr>
      <w:r w:rsidRPr="000471FB">
        <w:rPr>
          <w:b/>
          <w:bCs/>
          <w:sz w:val="28"/>
          <w:szCs w:val="28"/>
          <w:u w:val="single"/>
        </w:rPr>
        <w:t xml:space="preserve">Žádost o příspěvek za certifikát z cizích jazyků </w:t>
      </w:r>
    </w:p>
    <w:p w14:paraId="68FD346D" w14:textId="77777777" w:rsidR="00982A8C" w:rsidRDefault="00982A8C"/>
    <w:p w14:paraId="277752F0" w14:textId="77777777" w:rsidR="00982A8C" w:rsidRDefault="00982A8C">
      <w:pPr>
        <w:contextualSpacing/>
      </w:pPr>
      <w:r w:rsidRPr="00982A8C">
        <w:t xml:space="preserve">Žádám o finanční příspěvek </w:t>
      </w:r>
      <w:r>
        <w:t>za</w:t>
      </w:r>
      <w:r w:rsidRPr="00982A8C">
        <w:t xml:space="preserve"> získání certifikátu z cizího jazyka. </w:t>
      </w:r>
    </w:p>
    <w:p w14:paraId="03294724" w14:textId="77777777" w:rsidR="00982A8C" w:rsidRDefault="00982A8C">
      <w:pPr>
        <w:contextualSpacing/>
      </w:pPr>
    </w:p>
    <w:p w14:paraId="6241FF06" w14:textId="31F3E8AB" w:rsidR="00982A8C" w:rsidRDefault="00982A8C">
      <w:pPr>
        <w:contextualSpacing/>
      </w:pPr>
      <w:r w:rsidRPr="00982A8C">
        <w:t>Jméno</w:t>
      </w:r>
      <w:r w:rsidR="00310995">
        <w:t xml:space="preserve"> a</w:t>
      </w:r>
      <w:r w:rsidRPr="00982A8C">
        <w:t xml:space="preserve"> příjmení</w:t>
      </w:r>
      <w:r>
        <w:t xml:space="preserve"> </w:t>
      </w:r>
      <w:r w:rsidRPr="00982A8C">
        <w:t>žáka:</w:t>
      </w:r>
    </w:p>
    <w:p w14:paraId="359034E2" w14:textId="77777777" w:rsidR="00982A8C" w:rsidRDefault="00982A8C">
      <w:pPr>
        <w:contextualSpacing/>
      </w:pPr>
    </w:p>
    <w:p w14:paraId="655C3576" w14:textId="3527E657" w:rsidR="00982A8C" w:rsidRDefault="00982A8C">
      <w:pPr>
        <w:contextualSpacing/>
      </w:pPr>
      <w:r w:rsidRPr="00982A8C">
        <w:t xml:space="preserve">Datum narození: </w:t>
      </w:r>
    </w:p>
    <w:p w14:paraId="05713634" w14:textId="77777777" w:rsidR="00982A8C" w:rsidRDefault="00982A8C">
      <w:pPr>
        <w:contextualSpacing/>
      </w:pPr>
    </w:p>
    <w:p w14:paraId="34995828" w14:textId="56BC6934" w:rsidR="00982A8C" w:rsidRDefault="00982A8C">
      <w:pPr>
        <w:contextualSpacing/>
      </w:pPr>
      <w:r w:rsidRPr="00982A8C">
        <w:t xml:space="preserve">Bydliště: </w:t>
      </w:r>
    </w:p>
    <w:p w14:paraId="223885DB" w14:textId="77777777" w:rsidR="00982A8C" w:rsidRDefault="00982A8C">
      <w:pPr>
        <w:contextualSpacing/>
      </w:pPr>
    </w:p>
    <w:p w14:paraId="1015595F" w14:textId="2954CC77" w:rsidR="00982A8C" w:rsidRDefault="00982A8C">
      <w:pPr>
        <w:contextualSpacing/>
      </w:pPr>
      <w:r>
        <w:t>Třída:</w:t>
      </w:r>
      <w:r w:rsidRPr="00982A8C">
        <w:t xml:space="preserve"> </w:t>
      </w:r>
    </w:p>
    <w:p w14:paraId="12200F57" w14:textId="77777777" w:rsidR="00982A8C" w:rsidRDefault="00982A8C">
      <w:pPr>
        <w:contextualSpacing/>
      </w:pPr>
    </w:p>
    <w:p w14:paraId="5B1879EC" w14:textId="552CD9C7" w:rsidR="00982A8C" w:rsidRDefault="00982A8C">
      <w:pPr>
        <w:contextualSpacing/>
      </w:pPr>
      <w:r>
        <w:t>Dosažená úroveň certifikátu:</w:t>
      </w:r>
    </w:p>
    <w:p w14:paraId="0503368F" w14:textId="77777777" w:rsidR="00982A8C" w:rsidRDefault="00982A8C">
      <w:pPr>
        <w:contextualSpacing/>
      </w:pPr>
    </w:p>
    <w:p w14:paraId="1AC425DE" w14:textId="6EF8EB69" w:rsidR="00982A8C" w:rsidRPr="00C7702F" w:rsidRDefault="002A518C">
      <w:pPr>
        <w:contextualSpacing/>
        <w:rPr>
          <w:b/>
          <w:bCs/>
          <w:sz w:val="26"/>
          <w:szCs w:val="26"/>
        </w:rPr>
      </w:pPr>
      <w:r>
        <w:rPr>
          <w:b/>
          <w:bCs/>
        </w:rPr>
        <w:t>Bankovní číslo účtu</w:t>
      </w:r>
      <w:r w:rsidR="00982A8C" w:rsidRPr="00C7702F">
        <w:rPr>
          <w:b/>
          <w:bCs/>
        </w:rPr>
        <w:t xml:space="preserve"> žadatele</w:t>
      </w:r>
      <w:r w:rsidR="000471FB" w:rsidRPr="00C7702F">
        <w:rPr>
          <w:b/>
          <w:bCs/>
        </w:rPr>
        <w:t xml:space="preserve"> (včetně kódu banky)</w:t>
      </w:r>
      <w:r w:rsidR="00982A8C" w:rsidRPr="00C7702F">
        <w:rPr>
          <w:b/>
          <w:bCs/>
        </w:rPr>
        <w:t xml:space="preserve">: </w:t>
      </w:r>
    </w:p>
    <w:p w14:paraId="3F2E1C89" w14:textId="77777777" w:rsidR="00982A8C" w:rsidRDefault="00982A8C">
      <w:pPr>
        <w:contextualSpacing/>
      </w:pPr>
    </w:p>
    <w:p w14:paraId="7262842C" w14:textId="77777777" w:rsidR="00982A8C" w:rsidRDefault="00982A8C">
      <w:pPr>
        <w:contextualSpacing/>
      </w:pPr>
    </w:p>
    <w:p w14:paraId="5E56B8CA" w14:textId="409816EA" w:rsidR="00982A8C" w:rsidRDefault="00982A8C">
      <w:pPr>
        <w:contextualSpacing/>
      </w:pPr>
      <w:r w:rsidRPr="00982A8C">
        <w:t xml:space="preserve">Podpis předsedy </w:t>
      </w:r>
      <w:proofErr w:type="gramStart"/>
      <w:r w:rsidRPr="00982A8C">
        <w:t>spolku:</w:t>
      </w:r>
      <w:r>
        <w:t xml:space="preserve">   </w:t>
      </w:r>
      <w:proofErr w:type="gramEnd"/>
      <w:r>
        <w:t xml:space="preserve">                                                                     </w:t>
      </w:r>
      <w:r w:rsidRPr="00982A8C">
        <w:t xml:space="preserve"> Datum: </w:t>
      </w:r>
    </w:p>
    <w:p w14:paraId="42CEDA48" w14:textId="77777777" w:rsidR="00982A8C" w:rsidRDefault="00982A8C">
      <w:pPr>
        <w:contextualSpacing/>
      </w:pPr>
    </w:p>
    <w:p w14:paraId="332BF51E" w14:textId="77777777" w:rsidR="00982A8C" w:rsidRDefault="00982A8C">
      <w:pPr>
        <w:contextualSpacing/>
      </w:pPr>
    </w:p>
    <w:p w14:paraId="454B1556" w14:textId="77777777" w:rsidR="00982A8C" w:rsidRDefault="00982A8C">
      <w:pPr>
        <w:contextualSpacing/>
      </w:pPr>
    </w:p>
    <w:p w14:paraId="23623D48" w14:textId="77777777" w:rsidR="00982A8C" w:rsidRDefault="00982A8C">
      <w:pPr>
        <w:contextualSpacing/>
      </w:pPr>
    </w:p>
    <w:p w14:paraId="46CC7EB9" w14:textId="5EFBA222" w:rsidR="00982A8C" w:rsidRDefault="00982A8C">
      <w:pPr>
        <w:contextualSpacing/>
      </w:pPr>
      <w:r w:rsidRPr="00982A8C">
        <w:t xml:space="preserve">………………………………….........… </w:t>
      </w:r>
      <w:r>
        <w:t xml:space="preserve">                                                         </w:t>
      </w:r>
      <w:r w:rsidRPr="00982A8C">
        <w:t xml:space="preserve">…………………………......…… </w:t>
      </w:r>
    </w:p>
    <w:p w14:paraId="112FE7A7" w14:textId="4FFD4B02" w:rsidR="00982A8C" w:rsidRDefault="00982A8C">
      <w:pPr>
        <w:contextualSpacing/>
      </w:pPr>
      <w:r>
        <w:t xml:space="preserve">     </w:t>
      </w:r>
      <w:r w:rsidRPr="00982A8C">
        <w:t xml:space="preserve">podpis zákonného zástupce </w:t>
      </w:r>
      <w:r>
        <w:t xml:space="preserve">                                                                            </w:t>
      </w:r>
      <w:r w:rsidRPr="00982A8C">
        <w:t xml:space="preserve">podpis žáka  </w:t>
      </w:r>
    </w:p>
    <w:p w14:paraId="00D5651F" w14:textId="77777777" w:rsidR="00982A8C" w:rsidRDefault="00982A8C"/>
    <w:p w14:paraId="5164BB6D" w14:textId="77777777" w:rsidR="00982A8C" w:rsidRDefault="00982A8C"/>
    <w:p w14:paraId="14F0A1FE" w14:textId="2AD39EC6" w:rsidR="000A4016" w:rsidRDefault="00982A8C">
      <w:r w:rsidRPr="00982A8C">
        <w:t xml:space="preserve">Finanční příspěvek </w:t>
      </w:r>
      <w:r>
        <w:t xml:space="preserve">ze SPOLKU: </w:t>
      </w:r>
      <w:r w:rsidRPr="00982A8C">
        <w:rPr>
          <w:b/>
          <w:bCs/>
        </w:rPr>
        <w:t>úroveň B1,</w:t>
      </w:r>
      <w:r>
        <w:rPr>
          <w:b/>
          <w:bCs/>
        </w:rPr>
        <w:t xml:space="preserve"> </w:t>
      </w:r>
      <w:r w:rsidRPr="00982A8C">
        <w:rPr>
          <w:b/>
          <w:bCs/>
        </w:rPr>
        <w:t>B2 (500 Kč), úroveň C1,</w:t>
      </w:r>
      <w:r>
        <w:rPr>
          <w:b/>
          <w:bCs/>
        </w:rPr>
        <w:t xml:space="preserve"> </w:t>
      </w:r>
      <w:r w:rsidRPr="00982A8C">
        <w:rPr>
          <w:b/>
          <w:bCs/>
        </w:rPr>
        <w:t>C2 (1000 Kč).</w:t>
      </w:r>
    </w:p>
    <w:p w14:paraId="77C89D03" w14:textId="77777777" w:rsidR="00982A8C" w:rsidRDefault="00982A8C" w:rsidP="00982A8C">
      <w:r w:rsidRPr="00982A8C">
        <w:t xml:space="preserve">Poznámka: Žák může o finanční příspěvek na zkoušky z konkrétního cizího jazyka požádat pouze jednou. </w:t>
      </w:r>
    </w:p>
    <w:p w14:paraId="24F093F4" w14:textId="77777777" w:rsidR="00983404" w:rsidRDefault="00983404">
      <w:pPr>
        <w:rPr>
          <w:b/>
          <w:bCs/>
        </w:rPr>
      </w:pPr>
    </w:p>
    <w:p w14:paraId="66C9DA08" w14:textId="74380A50" w:rsidR="00982A8C" w:rsidRPr="00982A8C" w:rsidRDefault="00982A8C">
      <w:pPr>
        <w:rPr>
          <w:b/>
          <w:bCs/>
        </w:rPr>
      </w:pPr>
      <w:r w:rsidRPr="00982A8C">
        <w:rPr>
          <w:b/>
          <w:bCs/>
        </w:rPr>
        <w:t>Povinnou součástí žádosti je také kopie certifikátu.</w:t>
      </w:r>
    </w:p>
    <w:sectPr w:rsidR="00982A8C" w:rsidRPr="00982A8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5F4D8" w14:textId="77777777" w:rsidR="00B31DB1" w:rsidRDefault="00B31DB1" w:rsidP="00982A8C">
      <w:pPr>
        <w:spacing w:after="0" w:line="240" w:lineRule="auto"/>
      </w:pPr>
      <w:r>
        <w:separator/>
      </w:r>
    </w:p>
  </w:endnote>
  <w:endnote w:type="continuationSeparator" w:id="0">
    <w:p w14:paraId="6A8D8F15" w14:textId="77777777" w:rsidR="00B31DB1" w:rsidRDefault="00B31DB1" w:rsidP="00982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72251" w14:textId="77777777" w:rsidR="00982A8C" w:rsidRDefault="00982A8C" w:rsidP="00982A8C">
    <w:pPr>
      <w:pStyle w:val="Zpat"/>
      <w:jc w:val="center"/>
      <w:rPr>
        <w:b/>
        <w:bCs/>
        <w:i/>
        <w:iCs/>
      </w:rPr>
    </w:pPr>
  </w:p>
  <w:p w14:paraId="4D680435" w14:textId="46C3BD6A" w:rsidR="00982A8C" w:rsidRPr="00982A8C" w:rsidRDefault="00982A8C" w:rsidP="00982A8C">
    <w:pPr>
      <w:pStyle w:val="Zpat"/>
      <w:jc w:val="center"/>
      <w:rPr>
        <w:b/>
        <w:bCs/>
        <w:i/>
        <w:iCs/>
      </w:rPr>
    </w:pPr>
    <w:r w:rsidRPr="00982A8C">
      <w:rPr>
        <w:b/>
        <w:bCs/>
        <w:i/>
        <w:iCs/>
      </w:rPr>
      <w:t xml:space="preserve">Žádáme o </w:t>
    </w:r>
    <w:r w:rsidR="008F66D6">
      <w:rPr>
        <w:b/>
        <w:bCs/>
        <w:i/>
        <w:iCs/>
      </w:rPr>
      <w:t xml:space="preserve">elektronické </w:t>
    </w:r>
    <w:r w:rsidRPr="00982A8C">
      <w:rPr>
        <w:b/>
        <w:bCs/>
        <w:i/>
        <w:iCs/>
      </w:rPr>
      <w:t xml:space="preserve">vyplnění žádosti z důvodu čitelnosti </w:t>
    </w:r>
    <w:r w:rsidR="00983404">
      <w:rPr>
        <w:b/>
        <w:bCs/>
        <w:i/>
        <w:iCs/>
      </w:rPr>
      <w:t xml:space="preserve">osobních </w:t>
    </w:r>
    <w:r w:rsidRPr="00982A8C">
      <w:rPr>
        <w:b/>
        <w:bCs/>
        <w:i/>
        <w:iCs/>
      </w:rPr>
      <w:t>údajů</w:t>
    </w:r>
    <w:r w:rsidR="00983404">
      <w:rPr>
        <w:b/>
        <w:bCs/>
        <w:i/>
        <w:iCs/>
      </w:rPr>
      <w:t xml:space="preserve"> a</w:t>
    </w:r>
    <w:r w:rsidRPr="00982A8C">
      <w:rPr>
        <w:b/>
        <w:bCs/>
        <w:i/>
        <w:iCs/>
      </w:rPr>
      <w:t xml:space="preserve"> bankovního účtu. Ručně vyplněné žádosti nebudou přijímány. Děkujeme</w:t>
    </w:r>
    <w:r w:rsidR="00983404">
      <w:rPr>
        <w:b/>
        <w:bCs/>
        <w:i/>
        <w:iCs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F943EC" w14:textId="77777777" w:rsidR="00B31DB1" w:rsidRDefault="00B31DB1" w:rsidP="00982A8C">
      <w:pPr>
        <w:spacing w:after="0" w:line="240" w:lineRule="auto"/>
      </w:pPr>
      <w:r>
        <w:separator/>
      </w:r>
    </w:p>
  </w:footnote>
  <w:footnote w:type="continuationSeparator" w:id="0">
    <w:p w14:paraId="511C8B1F" w14:textId="77777777" w:rsidR="00B31DB1" w:rsidRDefault="00B31DB1" w:rsidP="00982A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A8C"/>
    <w:rsid w:val="000471FB"/>
    <w:rsid w:val="000A4016"/>
    <w:rsid w:val="002A518C"/>
    <w:rsid w:val="00310995"/>
    <w:rsid w:val="006006E8"/>
    <w:rsid w:val="00710609"/>
    <w:rsid w:val="007B3666"/>
    <w:rsid w:val="00870BED"/>
    <w:rsid w:val="008F66D6"/>
    <w:rsid w:val="00982A8C"/>
    <w:rsid w:val="00983404"/>
    <w:rsid w:val="00A81A1C"/>
    <w:rsid w:val="00B31DB1"/>
    <w:rsid w:val="00C7702F"/>
    <w:rsid w:val="00F17CD8"/>
    <w:rsid w:val="00F24B82"/>
    <w:rsid w:val="00F92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661136"/>
  <w15:chartTrackingRefBased/>
  <w15:docId w15:val="{60A6046A-1285-4529-B661-8767977AD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82A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82A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82A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82A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82A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82A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82A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82A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82A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82A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82A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82A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82A8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82A8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82A8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82A8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82A8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82A8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82A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82A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82A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82A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82A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82A8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82A8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82A8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82A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82A8C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82A8C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982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82A8C"/>
  </w:style>
  <w:style w:type="paragraph" w:styleId="Zpat">
    <w:name w:val="footer"/>
    <w:basedOn w:val="Normln"/>
    <w:link w:val="ZpatChar"/>
    <w:uiPriority w:val="99"/>
    <w:unhideWhenUsed/>
    <w:rsid w:val="00982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82A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143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Matoušek Lukáš</dc:creator>
  <cp:keywords/>
  <dc:description/>
  <cp:lastModifiedBy>Matoušek Lukáš</cp:lastModifiedBy>
  <cp:revision>8</cp:revision>
  <dcterms:created xsi:type="dcterms:W3CDTF">2026-03-04T13:49:00Z</dcterms:created>
  <dcterms:modified xsi:type="dcterms:W3CDTF">2026-03-05T09:10:00Z</dcterms:modified>
</cp:coreProperties>
</file>